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14" w:rsidRDefault="005258C9">
      <w:r>
        <w:t>ABONELER</w:t>
      </w:r>
    </w:p>
    <w:p w:rsidR="005258C9" w:rsidRDefault="005258C9">
      <w:r>
        <w:t>1-TREDAŞ</w:t>
      </w:r>
      <w:bookmarkStart w:id="0" w:name="_GoBack"/>
      <w:bookmarkEnd w:id="0"/>
    </w:p>
    <w:p w:rsidR="005258C9" w:rsidRDefault="005258C9">
      <w:r>
        <w:t>2-TİCARET BORSASI</w:t>
      </w:r>
    </w:p>
    <w:p w:rsidR="005258C9" w:rsidRDefault="005258C9">
      <w:r>
        <w:t>3-TATBİR</w:t>
      </w:r>
    </w:p>
    <w:p w:rsidR="005258C9" w:rsidRDefault="005258C9">
      <w:r>
        <w:t>4-VAKIFBANK</w:t>
      </w:r>
    </w:p>
    <w:p w:rsidR="005258C9" w:rsidRDefault="005258C9">
      <w:r>
        <w:t xml:space="preserve">5-ESNAF KEFALET </w:t>
      </w:r>
    </w:p>
    <w:p w:rsidR="005258C9" w:rsidRDefault="005258C9">
      <w:r>
        <w:t>6-LOKANTACILAR ODASI</w:t>
      </w:r>
    </w:p>
    <w:p w:rsidR="005258C9" w:rsidRDefault="005258C9">
      <w:r>
        <w:t xml:space="preserve">7-ASYAPORT </w:t>
      </w:r>
    </w:p>
    <w:p w:rsidR="005258C9" w:rsidRDefault="005258C9">
      <w:r>
        <w:t>8-NKU</w:t>
      </w:r>
    </w:p>
    <w:p w:rsidR="005258C9" w:rsidRDefault="005258C9">
      <w:r>
        <w:t>9-TRAKYA KALKINMA AJANSI</w:t>
      </w:r>
    </w:p>
    <w:p w:rsidR="005258C9" w:rsidRDefault="005258C9">
      <w:r>
        <w:t xml:space="preserve">10-DR </w:t>
      </w:r>
      <w:proofErr w:type="gramStart"/>
      <w:r>
        <w:t>ATAKAN  EREN</w:t>
      </w:r>
      <w:proofErr w:type="gramEnd"/>
    </w:p>
    <w:p w:rsidR="005258C9" w:rsidRDefault="005258C9">
      <w:r>
        <w:t>11- KADİR ATICILAR</w:t>
      </w:r>
    </w:p>
    <w:p w:rsidR="005258C9" w:rsidRDefault="005258C9">
      <w:r>
        <w:t>12-RAMAZAN ABİ</w:t>
      </w:r>
    </w:p>
    <w:p w:rsidR="005258C9" w:rsidRDefault="005258C9">
      <w:r>
        <w:t>13- SÜT BİRLİĞİ</w:t>
      </w:r>
    </w:p>
    <w:p w:rsidR="005258C9" w:rsidRDefault="005258C9">
      <w:r>
        <w:t>14-ZİRAAT ODASI</w:t>
      </w:r>
    </w:p>
    <w:p w:rsidR="005258C9" w:rsidRDefault="005258C9">
      <w:r>
        <w:t xml:space="preserve">15-İLAY TURİZM </w:t>
      </w:r>
    </w:p>
    <w:p w:rsidR="005258C9" w:rsidRDefault="005258C9">
      <w:r>
        <w:t>16-AKP İL</w:t>
      </w:r>
    </w:p>
    <w:p w:rsidR="005258C9" w:rsidRDefault="005258C9">
      <w:r>
        <w:t>17-CHP İL</w:t>
      </w:r>
    </w:p>
    <w:p w:rsidR="005258C9" w:rsidRDefault="005258C9">
      <w:r>
        <w:t>18-MHP İL</w:t>
      </w:r>
    </w:p>
    <w:p w:rsidR="005258C9" w:rsidRDefault="00C16FC4">
      <w:r>
        <w:t>19-SPAŞA BLD</w:t>
      </w:r>
    </w:p>
    <w:p w:rsidR="005258C9" w:rsidRDefault="005258C9">
      <w:r>
        <w:t>20-TAŞIYICILAR KOOP</w:t>
      </w:r>
    </w:p>
    <w:p w:rsidR="005258C9" w:rsidRDefault="005258C9">
      <w:r>
        <w:t>21-YELKEN KULUBU</w:t>
      </w:r>
    </w:p>
    <w:p w:rsidR="005258C9" w:rsidRDefault="005258C9">
      <w:r>
        <w:t>22-KAHVECİLER ODASI</w:t>
      </w:r>
    </w:p>
    <w:p w:rsidR="005258C9" w:rsidRDefault="005258C9">
      <w:r>
        <w:t xml:space="preserve">23-İNŞ MÜH ODASI </w:t>
      </w:r>
    </w:p>
    <w:p w:rsidR="005258C9" w:rsidRDefault="005258C9">
      <w:r>
        <w:t>24-ŞOFÖRLER ODASI</w:t>
      </w:r>
    </w:p>
    <w:p w:rsidR="005258C9" w:rsidRDefault="005258C9">
      <w:r>
        <w:t xml:space="preserve">25- TRAKYA TARIM </w:t>
      </w:r>
    </w:p>
    <w:p w:rsidR="005258C9" w:rsidRDefault="005258C9">
      <w:r>
        <w:t>26-AV HÜSEYİN GÜNER</w:t>
      </w:r>
    </w:p>
    <w:p w:rsidR="005258C9" w:rsidRDefault="005258C9">
      <w:r>
        <w:t>27-İYİ PARTİ</w:t>
      </w:r>
    </w:p>
    <w:p w:rsidR="005258C9" w:rsidRDefault="005258C9">
      <w:r>
        <w:t>28-DİSK</w:t>
      </w:r>
    </w:p>
    <w:p w:rsidR="005258C9" w:rsidRDefault="005258C9">
      <w:r>
        <w:t>29-ELEKTRİKÇİLER ODASI</w:t>
      </w:r>
    </w:p>
    <w:p w:rsidR="005258C9" w:rsidRDefault="005258C9">
      <w:r>
        <w:t>30-DES OTEL</w:t>
      </w:r>
    </w:p>
    <w:p w:rsidR="005258C9" w:rsidRDefault="005258C9">
      <w:r>
        <w:lastRenderedPageBreak/>
        <w:t>31-TİCARET ODASI</w:t>
      </w:r>
    </w:p>
    <w:p w:rsidR="005258C9" w:rsidRDefault="005258C9">
      <w:r>
        <w:t xml:space="preserve">32-MADENİ EŞYA ODASI </w:t>
      </w:r>
    </w:p>
    <w:p w:rsidR="005258C9" w:rsidRDefault="005258C9">
      <w:r>
        <w:t>33- ZİR MÜH ODASI</w:t>
      </w:r>
    </w:p>
    <w:p w:rsidR="005258C9" w:rsidRDefault="005258C9">
      <w:r>
        <w:t>34- DORUK UN</w:t>
      </w:r>
    </w:p>
    <w:p w:rsidR="005258C9" w:rsidRDefault="005258C9">
      <w:r>
        <w:t>35-ESNAF ODALARI BİRLİĞİ</w:t>
      </w:r>
    </w:p>
    <w:p w:rsidR="005258C9" w:rsidRDefault="005258C9">
      <w:r>
        <w:t>36-DEVA PARTİSİ</w:t>
      </w:r>
    </w:p>
    <w:p w:rsidR="005258C9" w:rsidRDefault="005258C9">
      <w:r>
        <w:t>37- HAYAT EMEKLİLİK</w:t>
      </w:r>
    </w:p>
    <w:p w:rsidR="005258C9" w:rsidRDefault="005258C9">
      <w:r>
        <w:t>38-TEB</w:t>
      </w:r>
    </w:p>
    <w:p w:rsidR="005258C9" w:rsidRDefault="005258C9">
      <w:r>
        <w:t>39-LUNAPARK</w:t>
      </w:r>
      <w:r w:rsidR="00C16FC4">
        <w:t>/</w:t>
      </w:r>
    </w:p>
    <w:p w:rsidR="005258C9" w:rsidRDefault="005258C9">
      <w:r>
        <w:t>40-İRFAN KASAP</w:t>
      </w:r>
    </w:p>
    <w:p w:rsidR="005258C9" w:rsidRDefault="005258C9">
      <w:r>
        <w:t>41- PAZARCILAR ODASI</w:t>
      </w:r>
    </w:p>
    <w:p w:rsidR="005258C9" w:rsidRDefault="005258C9">
      <w:r>
        <w:t xml:space="preserve">42-HUSEYİN AKÇA </w:t>
      </w:r>
    </w:p>
    <w:p w:rsidR="005258C9" w:rsidRDefault="005258C9">
      <w:r>
        <w:t>43-</w:t>
      </w:r>
      <w:r w:rsidR="003704A6">
        <w:t>ÖZDEMİRLER</w:t>
      </w:r>
    </w:p>
    <w:p w:rsidR="003704A6" w:rsidRDefault="003704A6">
      <w:r>
        <w:t xml:space="preserve">44-M SABRİ YÜCE </w:t>
      </w:r>
    </w:p>
    <w:p w:rsidR="003704A6" w:rsidRDefault="003704A6">
      <w:r>
        <w:t>45-UFUK ERSÖZ</w:t>
      </w:r>
    </w:p>
    <w:p w:rsidR="003704A6" w:rsidRDefault="003704A6">
      <w:r>
        <w:t>46-AYCAN GÜNDÜZ</w:t>
      </w:r>
    </w:p>
    <w:p w:rsidR="003704A6" w:rsidRDefault="003704A6">
      <w:r>
        <w:t>47-SEYİDOĞLU İNŞ</w:t>
      </w:r>
    </w:p>
    <w:p w:rsidR="003704A6" w:rsidRDefault="003704A6">
      <w:r>
        <w:t>48-DİYARBAKIRLILAR DERNEĞİ</w:t>
      </w:r>
    </w:p>
    <w:p w:rsidR="003704A6" w:rsidRDefault="003704A6">
      <w:r>
        <w:t>49-KALYA TİCARET</w:t>
      </w:r>
    </w:p>
    <w:p w:rsidR="00C16FC4" w:rsidRDefault="00D36FDC">
      <w:r>
        <w:t>50-</w:t>
      </w:r>
      <w:r w:rsidR="003704A6">
        <w:t>ENES ALBAYRAK</w:t>
      </w:r>
    </w:p>
    <w:p w:rsidR="003704A6" w:rsidRDefault="003704A6">
      <w:r>
        <w:t xml:space="preserve"> 51-DELUX</w:t>
      </w:r>
    </w:p>
    <w:p w:rsidR="003704A6" w:rsidRDefault="003704A6">
      <w:r>
        <w:t>52-YAŞAROĞULLARI</w:t>
      </w:r>
    </w:p>
    <w:p w:rsidR="003704A6" w:rsidRDefault="003704A6">
      <w:r>
        <w:t>53-DOĞA KOLEJİ</w:t>
      </w:r>
    </w:p>
    <w:p w:rsidR="003704A6" w:rsidRDefault="003704A6">
      <w:r>
        <w:t>54-AKBULUTLAR</w:t>
      </w:r>
    </w:p>
    <w:p w:rsidR="003704A6" w:rsidRDefault="003704A6">
      <w:r>
        <w:t>55-EĞİTİM İŞ</w:t>
      </w:r>
    </w:p>
    <w:p w:rsidR="003704A6" w:rsidRDefault="003704A6">
      <w:r>
        <w:t>56-ERDİNÇ CAM</w:t>
      </w:r>
    </w:p>
    <w:p w:rsidR="003704A6" w:rsidRDefault="003704A6">
      <w:r>
        <w:t xml:space="preserve">57-SULTAN İNŞ MALZ </w:t>
      </w:r>
    </w:p>
    <w:p w:rsidR="003704A6" w:rsidRDefault="003704A6">
      <w:r>
        <w:t>58-REŞAT KOŞAR</w:t>
      </w:r>
    </w:p>
    <w:p w:rsidR="003704A6" w:rsidRDefault="003704A6">
      <w:r>
        <w:t>59-PULLUKÇU</w:t>
      </w:r>
    </w:p>
    <w:p w:rsidR="003704A6" w:rsidRDefault="003704A6">
      <w:r>
        <w:t>60-ENES ALBAYRAK</w:t>
      </w:r>
    </w:p>
    <w:p w:rsidR="003704A6" w:rsidRDefault="003704A6">
      <w:r>
        <w:t>61-DEMİR MARKET</w:t>
      </w:r>
    </w:p>
    <w:p w:rsidR="003704A6" w:rsidRDefault="003704A6">
      <w:r>
        <w:lastRenderedPageBreak/>
        <w:t>62-HOCALARA GELDİK</w:t>
      </w:r>
    </w:p>
    <w:p w:rsidR="003704A6" w:rsidRDefault="003704A6">
      <w:r>
        <w:t>63-ECZACILAR ODASI</w:t>
      </w:r>
    </w:p>
    <w:p w:rsidR="003704A6" w:rsidRDefault="003704A6">
      <w:r>
        <w:t>64-DENİZBANK MALKARA</w:t>
      </w:r>
    </w:p>
    <w:p w:rsidR="003704A6" w:rsidRDefault="003704A6">
      <w:r>
        <w:t>65-SINAV OKULLARI</w:t>
      </w:r>
    </w:p>
    <w:p w:rsidR="003704A6" w:rsidRDefault="003704A6">
      <w:r>
        <w:t>66-CİĞERCİ ŞÜKRÜ</w:t>
      </w:r>
    </w:p>
    <w:p w:rsidR="003704A6" w:rsidRDefault="003704A6">
      <w:r>
        <w:t>67-STAR MEDİCA</w:t>
      </w:r>
    </w:p>
    <w:p w:rsidR="003704A6" w:rsidRDefault="003704A6">
      <w:r>
        <w:t>68-ALTIN EMLAK</w:t>
      </w:r>
    </w:p>
    <w:p w:rsidR="003704A6" w:rsidRDefault="003704A6">
      <w:r>
        <w:t>69-BERRİN BAŞOL</w:t>
      </w:r>
    </w:p>
    <w:p w:rsidR="003704A6" w:rsidRDefault="003704A6">
      <w:r>
        <w:t xml:space="preserve">70-DENİZBANK SPAŞA </w:t>
      </w:r>
    </w:p>
    <w:p w:rsidR="003704A6" w:rsidRDefault="003704A6">
      <w:r>
        <w:t>71-AV EGEMEN GÜNGOR</w:t>
      </w:r>
    </w:p>
    <w:p w:rsidR="003704A6" w:rsidRDefault="003704A6">
      <w:r>
        <w:t>72-SAYGIOĞULLARI PETROL</w:t>
      </w:r>
    </w:p>
    <w:p w:rsidR="003704A6" w:rsidRDefault="003704A6">
      <w:r>
        <w:t>73-OPTİMED</w:t>
      </w:r>
    </w:p>
    <w:p w:rsidR="003704A6" w:rsidRDefault="003704A6">
      <w:r>
        <w:t>74-EĞİTİM SEN</w:t>
      </w:r>
    </w:p>
    <w:p w:rsidR="003704A6" w:rsidRDefault="003704A6">
      <w:r>
        <w:t>75-MUHASEBECİ ŞİRZAD</w:t>
      </w:r>
    </w:p>
    <w:p w:rsidR="003704A6" w:rsidRDefault="003704A6">
      <w:r>
        <w:t>76-AV VELİ YAŞİN</w:t>
      </w:r>
    </w:p>
    <w:p w:rsidR="003704A6" w:rsidRDefault="003704A6">
      <w:r>
        <w:t>77-YAĞCIOĞLU İNŞ</w:t>
      </w:r>
    </w:p>
    <w:p w:rsidR="003704A6" w:rsidRDefault="003704A6">
      <w:r>
        <w:t>78-SERİN EXSEN BETON</w:t>
      </w:r>
      <w:r w:rsidR="00D36FDC">
        <w:t>/</w:t>
      </w:r>
    </w:p>
    <w:p w:rsidR="003704A6" w:rsidRDefault="003704A6">
      <w:r>
        <w:t>79-BOLCA MANTI</w:t>
      </w:r>
    </w:p>
    <w:p w:rsidR="003704A6" w:rsidRDefault="003704A6">
      <w:r>
        <w:t>80-EC OSMAN SEREZ</w:t>
      </w:r>
    </w:p>
    <w:p w:rsidR="003704A6" w:rsidRDefault="003704A6">
      <w:r>
        <w:t>81-İKİ KARDEŞLER</w:t>
      </w:r>
    </w:p>
    <w:p w:rsidR="003704A6" w:rsidRDefault="003704A6">
      <w:r>
        <w:t>82-</w:t>
      </w:r>
      <w:r w:rsidR="00D36FDC">
        <w:t xml:space="preserve">MEYDAN LOKANTA </w:t>
      </w:r>
    </w:p>
    <w:p w:rsidR="00D36FDC" w:rsidRDefault="00D36FDC">
      <w:r>
        <w:t xml:space="preserve">83-ŞATO DÜĞÜN </w:t>
      </w:r>
    </w:p>
    <w:p w:rsidR="00D36FDC" w:rsidRDefault="00D36FDC">
      <w:r>
        <w:t>84-KÖFTECİ CÜNEYT</w:t>
      </w:r>
    </w:p>
    <w:p w:rsidR="00D36FDC" w:rsidRDefault="00A735EA">
      <w:r>
        <w:t>85-REVA İNŞAAT</w:t>
      </w:r>
    </w:p>
    <w:p w:rsidR="00D36FDC" w:rsidRDefault="00A735EA">
      <w:r>
        <w:t>86-DEMİRCİ MUSTAFA</w:t>
      </w:r>
    </w:p>
    <w:p w:rsidR="00D36FDC" w:rsidRDefault="00A735EA">
      <w:r>
        <w:t>87-TİMUR AKYEL</w:t>
      </w:r>
    </w:p>
    <w:p w:rsidR="00D36FDC" w:rsidRDefault="00D36FDC">
      <w:r>
        <w:t>88- EMLAKÇI ERKAN KAVAS</w:t>
      </w:r>
    </w:p>
    <w:p w:rsidR="00D36FDC" w:rsidRDefault="00D36FDC">
      <w:r>
        <w:t>89-GİZLİ EMLAK</w:t>
      </w:r>
    </w:p>
    <w:p w:rsidR="00D36FDC" w:rsidRDefault="00D36FDC">
      <w:r>
        <w:t>90-ÖZGÜN EMLAK</w:t>
      </w:r>
    </w:p>
    <w:p w:rsidR="00D36FDC" w:rsidRDefault="00A735EA">
      <w:r>
        <w:t>91-KAYATÜRK EMLAK</w:t>
      </w:r>
    </w:p>
    <w:p w:rsidR="00D36FDC" w:rsidRDefault="00D36FDC">
      <w:r>
        <w:t>92-KADİR YENİPAZARLI</w:t>
      </w:r>
    </w:p>
    <w:p w:rsidR="00D36FDC" w:rsidRDefault="00D36FDC">
      <w:r>
        <w:lastRenderedPageBreak/>
        <w:t>93-KOFTECİ SERGEN</w:t>
      </w:r>
    </w:p>
    <w:p w:rsidR="00D36FDC" w:rsidRDefault="00D36FDC">
      <w:r>
        <w:t>94-EMLAKÇI SAVAŞ</w:t>
      </w:r>
    </w:p>
    <w:p w:rsidR="00D36FDC" w:rsidRDefault="00D36FDC">
      <w:r>
        <w:t>95-KARAEVLİ LASTİK</w:t>
      </w:r>
    </w:p>
    <w:p w:rsidR="00D36FDC" w:rsidRDefault="00D36FDC">
      <w:r>
        <w:t>96-MUSTAFA YENER</w:t>
      </w:r>
    </w:p>
    <w:p w:rsidR="00D36FDC" w:rsidRDefault="00CE6DDB">
      <w:r>
        <w:t>97-TEKİRDAĞ UN DEVRİM DEMİR</w:t>
      </w:r>
    </w:p>
    <w:p w:rsidR="00D36FDC" w:rsidRDefault="00CE6DDB">
      <w:r>
        <w:t>98-CEM MARKET</w:t>
      </w:r>
    </w:p>
    <w:p w:rsidR="00D36FDC" w:rsidRDefault="00D36FDC">
      <w:r>
        <w:t xml:space="preserve">99-AV BARIŞ BİLGE </w:t>
      </w:r>
    </w:p>
    <w:p w:rsidR="00D36FDC" w:rsidRDefault="00CE6DDB">
      <w:r>
        <w:t xml:space="preserve">100-SPAŞA ESNAF KEFALET </w:t>
      </w:r>
    </w:p>
    <w:p w:rsidR="00710569" w:rsidRDefault="00710569">
      <w:r>
        <w:t xml:space="preserve">101- TERZİLER ODASI </w:t>
      </w:r>
    </w:p>
    <w:p w:rsidR="002B46A1" w:rsidRDefault="002B46A1">
      <w:r>
        <w:t>102-TEKİRA</w:t>
      </w:r>
    </w:p>
    <w:p w:rsidR="009A4FA9" w:rsidRDefault="009A4FA9"/>
    <w:p w:rsidR="009A4FA9" w:rsidRDefault="009A4FA9"/>
    <w:p w:rsidR="009A4FA9" w:rsidRDefault="009A4FA9"/>
    <w:p w:rsidR="009A4FA9" w:rsidRDefault="009A4FA9">
      <w:r>
        <w:t xml:space="preserve">KURUMLAR 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VALİLİK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BLD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JANDARMA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ÇEVRE MD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MÜFTÜLÜK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DEFTERDAR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GUMRUK BOLGE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TİC MD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MLLİ EĞITİM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TARIM İL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KAYMAKAMLIK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İLÇE MÜFTÜLÜK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İL NUFUS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İLÇE NUFUS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TAPU MD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ZİÇEV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TARIM KREDİ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TARIM ORMAN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DİŞ HAST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ŞEHİR HAST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NKU HAST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proofErr w:type="gramStart"/>
      <w:r>
        <w:t>BAM</w:t>
      </w:r>
      <w:proofErr w:type="gramEnd"/>
      <w:r>
        <w:t xml:space="preserve"> MAHKEME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BAŞSAVCI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SAĞLIK MUD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SANAYİ TEK MD</w:t>
      </w:r>
    </w:p>
    <w:p w:rsidR="009A4FA9" w:rsidRDefault="009A4FA9" w:rsidP="009A4FA9">
      <w:pPr>
        <w:pStyle w:val="ListeParagraf"/>
        <w:numPr>
          <w:ilvl w:val="0"/>
          <w:numId w:val="1"/>
        </w:numPr>
      </w:pPr>
      <w:r>
        <w:t>GAZDAŞ</w:t>
      </w:r>
    </w:p>
    <w:p w:rsidR="009A4FA9" w:rsidRDefault="009A4FA9" w:rsidP="009A4FA9">
      <w:pPr>
        <w:pStyle w:val="ListeParagraf"/>
        <w:numPr>
          <w:ilvl w:val="0"/>
          <w:numId w:val="1"/>
        </w:numPr>
      </w:pPr>
    </w:p>
    <w:p w:rsidR="00D36FDC" w:rsidRDefault="00D36FDC"/>
    <w:sectPr w:rsidR="00D3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51E9"/>
    <w:multiLevelType w:val="hybridMultilevel"/>
    <w:tmpl w:val="B2888420"/>
    <w:lvl w:ilvl="0" w:tplc="56509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9"/>
    <w:rsid w:val="002B46A1"/>
    <w:rsid w:val="003704A6"/>
    <w:rsid w:val="005258C9"/>
    <w:rsid w:val="00710569"/>
    <w:rsid w:val="00891A75"/>
    <w:rsid w:val="00975E14"/>
    <w:rsid w:val="009A4FA9"/>
    <w:rsid w:val="00A735EA"/>
    <w:rsid w:val="00C16FC4"/>
    <w:rsid w:val="00CE6DDB"/>
    <w:rsid w:val="00D36FDC"/>
    <w:rsid w:val="00F65AAA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9AC"/>
  <w15:chartTrackingRefBased/>
  <w15:docId w15:val="{92D8A129-3B7E-489F-9F24-66ABBBE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2025-03-29T14:53:00Z</dcterms:created>
  <dcterms:modified xsi:type="dcterms:W3CDTF">2025-04-09T23:03:00Z</dcterms:modified>
</cp:coreProperties>
</file>